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10B6063E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HUYỆN </w:t>
            </w:r>
            <w:r w:rsidR="00690A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BÌNH LỤC</w:t>
            </w:r>
          </w:p>
          <w:p w14:paraId="754F122F" w14:textId="3DBDC217" w:rsidR="00E05FDD" w:rsidRPr="00BB29ED" w:rsidRDefault="00690A6A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65F1686" wp14:editId="47B67545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38100</wp:posOffset>
                      </wp:positionV>
                      <wp:extent cx="977900" cy="0"/>
                      <wp:effectExtent l="7620" t="9525" r="5080" b="9525"/>
                      <wp:wrapNone/>
                      <wp:docPr id="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77F04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3pt" to="126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y0HAIAADU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938" w:type="dxa"/>
            <w:vAlign w:val="bottom"/>
          </w:tcPr>
          <w:p w14:paraId="75798730" w14:textId="12FEAD09" w:rsidR="00E05FDD" w:rsidRPr="00BB29ED" w:rsidRDefault="00690A6A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EFC481" wp14:editId="750D1C2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187960</wp:posOffset>
                      </wp:positionV>
                      <wp:extent cx="2325370" cy="15240"/>
                      <wp:effectExtent l="7620" t="6985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53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07F5B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14.8pt" to="235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"/>
                  </w:pict>
                </mc:Fallback>
              </mc:AlternateConten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323C007B" w:rsidR="00E05FDD" w:rsidRPr="00BB29ED" w:rsidRDefault="00A713BF" w:rsidP="00690A6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690A6A">
              <w:rPr>
                <w:rFonts w:ascii="Times New Roman" w:hAnsi="Times New Roman" w:cs="Times New Roman"/>
                <w:bCs/>
                <w:i/>
                <w:iCs/>
              </w:rPr>
              <w:t>Bình Lục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0389CE52" w:rsidR="00345589" w:rsidRDefault="00023324" w:rsidP="0002332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2D0348">
        <w:rPr>
          <w:rFonts w:ascii="Times New Roman" w:hAnsi="Times New Roman" w:cs="Times New Roman"/>
          <w:b/>
          <w:bCs/>
        </w:rPr>
        <w:t xml:space="preserve">THỐNG KÊ SỐ </w:t>
      </w:r>
      <w:r w:rsidR="00834B39">
        <w:rPr>
          <w:rFonts w:ascii="Times New Roman" w:hAnsi="Times New Roman" w:cs="Times New Roman"/>
          <w:b/>
          <w:bCs/>
        </w:rPr>
        <w:t xml:space="preserve">LIỆU </w:t>
      </w:r>
      <w:r w:rsidR="00F2591D">
        <w:rPr>
          <w:rFonts w:ascii="Times New Roman" w:hAnsi="Times New Roman" w:cs="Times New Roman"/>
          <w:b/>
          <w:bCs/>
        </w:rPr>
        <w:t>CÔNG TÁC QUẢN LÝ</w:t>
      </w:r>
      <w:r w:rsidR="00C74C4F">
        <w:rPr>
          <w:rFonts w:ascii="Times New Roman" w:hAnsi="Times New Roman" w:cs="Times New Roman"/>
          <w:b/>
          <w:bCs/>
        </w:rPr>
        <w:t>, SỬ DỤNG KINH PHÍ</w:t>
      </w:r>
      <w:r w:rsidR="00F2591D">
        <w:rPr>
          <w:rFonts w:ascii="Times New Roman" w:hAnsi="Times New Roman" w:cs="Times New Roman"/>
          <w:b/>
          <w:bCs/>
        </w:rPr>
        <w:tab/>
      </w:r>
      <w:r w:rsidR="00F2591D">
        <w:rPr>
          <w:rFonts w:ascii="Times New Roman" w:hAnsi="Times New Roman" w:cs="Times New Roman"/>
          <w:b/>
          <w:bCs/>
        </w:rPr>
        <w:tab/>
      </w:r>
    </w:p>
    <w:p w14:paraId="27A5E51F" w14:textId="0C3ADB04" w:rsidR="00A713BF" w:rsidRDefault="00FB672E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(Từ ngày 15/11/2019 đến ngày 15/8/2022)</w:t>
      </w:r>
    </w:p>
    <w:p w14:paraId="18E6595B" w14:textId="06A3FFCF" w:rsidR="008548AF" w:rsidRPr="00BB29ED" w:rsidRDefault="00690A6A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810D" wp14:editId="71E8AF8F">
                <wp:simplePos x="0" y="0"/>
                <wp:positionH relativeFrom="column">
                  <wp:posOffset>3931920</wp:posOffset>
                </wp:positionH>
                <wp:positionV relativeFrom="paragraph">
                  <wp:posOffset>24130</wp:posOffset>
                </wp:positionV>
                <wp:extent cx="1906270" cy="0"/>
                <wp:effectExtent l="7620" t="5080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E8A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9.6pt;margin-top:1.9pt;width:15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a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0NnkA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"/>
            </w:pict>
          </mc:Fallback>
        </mc:AlternateContent>
      </w:r>
    </w:p>
    <w:p w14:paraId="49487F55" w14:textId="77777777" w:rsidR="002C7C6B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C7C6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1485"/>
        <w:gridCol w:w="1701"/>
        <w:gridCol w:w="1701"/>
        <w:gridCol w:w="1417"/>
        <w:gridCol w:w="1701"/>
        <w:gridCol w:w="1559"/>
        <w:gridCol w:w="1846"/>
      </w:tblGrid>
      <w:tr w:rsidR="00C74C4F" w:rsidRPr="00C74C4F" w14:paraId="687CF264" w14:textId="77777777" w:rsidTr="00C74C4F">
        <w:trPr>
          <w:jc w:val="center"/>
        </w:trPr>
        <w:tc>
          <w:tcPr>
            <w:tcW w:w="1946" w:type="dxa"/>
            <w:vMerge w:val="restart"/>
            <w:vAlign w:val="center"/>
          </w:tcPr>
          <w:p w14:paraId="38B99F31" w14:textId="45F59806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NĂM</w:t>
            </w:r>
          </w:p>
        </w:tc>
        <w:tc>
          <w:tcPr>
            <w:tcW w:w="4887" w:type="dxa"/>
            <w:gridSpan w:val="3"/>
            <w:vAlign w:val="center"/>
          </w:tcPr>
          <w:p w14:paraId="2AD47DD3" w14:textId="44E83871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Kinh phí phòng, chống tội phạm về môi trường</w:t>
            </w:r>
          </w:p>
        </w:tc>
        <w:tc>
          <w:tcPr>
            <w:tcW w:w="4677" w:type="dxa"/>
            <w:gridSpan w:val="3"/>
            <w:vAlign w:val="center"/>
          </w:tcPr>
          <w:p w14:paraId="402C32AE" w14:textId="348249AF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Kinh phí mật phí</w:t>
            </w:r>
          </w:p>
        </w:tc>
        <w:tc>
          <w:tcPr>
            <w:tcW w:w="1846" w:type="dxa"/>
            <w:vAlign w:val="center"/>
          </w:tcPr>
          <w:p w14:paraId="7AA11566" w14:textId="2E1F728E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Ghi chú</w:t>
            </w:r>
          </w:p>
        </w:tc>
      </w:tr>
      <w:tr w:rsidR="00C74C4F" w:rsidRPr="00C74C4F" w14:paraId="197491D2" w14:textId="77777777" w:rsidTr="00C74C4F">
        <w:trPr>
          <w:jc w:val="center"/>
        </w:trPr>
        <w:tc>
          <w:tcPr>
            <w:tcW w:w="1946" w:type="dxa"/>
            <w:vMerge/>
            <w:vAlign w:val="center"/>
          </w:tcPr>
          <w:p w14:paraId="1C6BD932" w14:textId="77777777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485" w:type="dxa"/>
            <w:vAlign w:val="center"/>
          </w:tcPr>
          <w:p w14:paraId="70781818" w14:textId="042ADE18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Được cấp</w:t>
            </w:r>
          </w:p>
        </w:tc>
        <w:tc>
          <w:tcPr>
            <w:tcW w:w="1701" w:type="dxa"/>
            <w:vAlign w:val="center"/>
          </w:tcPr>
          <w:p w14:paraId="4A41551E" w14:textId="56DDF463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Đã sử dụng</w:t>
            </w:r>
          </w:p>
        </w:tc>
        <w:tc>
          <w:tcPr>
            <w:tcW w:w="1701" w:type="dxa"/>
            <w:vAlign w:val="center"/>
          </w:tcPr>
          <w:p w14:paraId="476B383D" w14:textId="29E8D19D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Còn lại</w:t>
            </w:r>
          </w:p>
        </w:tc>
        <w:tc>
          <w:tcPr>
            <w:tcW w:w="1417" w:type="dxa"/>
            <w:vAlign w:val="center"/>
          </w:tcPr>
          <w:p w14:paraId="77595BEA" w14:textId="04CA1F97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Được cấp</w:t>
            </w:r>
          </w:p>
        </w:tc>
        <w:tc>
          <w:tcPr>
            <w:tcW w:w="1701" w:type="dxa"/>
            <w:vAlign w:val="center"/>
          </w:tcPr>
          <w:p w14:paraId="3A282575" w14:textId="333B4D14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Đã sử dụng</w:t>
            </w:r>
          </w:p>
        </w:tc>
        <w:tc>
          <w:tcPr>
            <w:tcW w:w="1559" w:type="dxa"/>
            <w:vAlign w:val="center"/>
          </w:tcPr>
          <w:p w14:paraId="3131C050" w14:textId="5585CA72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Còn lại</w:t>
            </w:r>
          </w:p>
        </w:tc>
        <w:tc>
          <w:tcPr>
            <w:tcW w:w="1846" w:type="dxa"/>
            <w:vAlign w:val="center"/>
          </w:tcPr>
          <w:p w14:paraId="5CAB897D" w14:textId="77777777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C9342D" w:rsidRPr="00C74C4F" w14:paraId="72D6B881" w14:textId="77777777" w:rsidTr="00C74C4F">
        <w:trPr>
          <w:jc w:val="center"/>
        </w:trPr>
        <w:tc>
          <w:tcPr>
            <w:tcW w:w="1946" w:type="dxa"/>
            <w:vAlign w:val="center"/>
          </w:tcPr>
          <w:p w14:paraId="280ADB3D" w14:textId="064369F0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2020</w:t>
            </w:r>
          </w:p>
        </w:tc>
        <w:tc>
          <w:tcPr>
            <w:tcW w:w="1485" w:type="dxa"/>
            <w:vAlign w:val="center"/>
          </w:tcPr>
          <w:p w14:paraId="4389849B" w14:textId="564140AD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0DB11929" w14:textId="205AFE5F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5E1EEE1E" w14:textId="5DDD4DF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17" w:type="dxa"/>
            <w:vAlign w:val="center"/>
          </w:tcPr>
          <w:p w14:paraId="63A1E5E3" w14:textId="4D9B06EF" w:rsidR="00C9342D" w:rsidRPr="00C74C4F" w:rsidRDefault="00D63AD0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17</w:t>
            </w:r>
          </w:p>
        </w:tc>
        <w:tc>
          <w:tcPr>
            <w:tcW w:w="1701" w:type="dxa"/>
            <w:vAlign w:val="center"/>
          </w:tcPr>
          <w:p w14:paraId="54FD325F" w14:textId="11D5F232" w:rsidR="00C9342D" w:rsidRPr="00C74C4F" w:rsidRDefault="00D63AD0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17</w:t>
            </w:r>
          </w:p>
        </w:tc>
        <w:tc>
          <w:tcPr>
            <w:tcW w:w="1559" w:type="dxa"/>
            <w:vAlign w:val="center"/>
          </w:tcPr>
          <w:p w14:paraId="1082387D" w14:textId="174D476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846" w:type="dxa"/>
            <w:vAlign w:val="center"/>
          </w:tcPr>
          <w:p w14:paraId="6EBDBBF2" w14:textId="7777777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C9342D" w:rsidRPr="00C74C4F" w14:paraId="4437174C" w14:textId="77777777" w:rsidTr="00C74C4F">
        <w:trPr>
          <w:jc w:val="center"/>
        </w:trPr>
        <w:tc>
          <w:tcPr>
            <w:tcW w:w="1946" w:type="dxa"/>
            <w:vAlign w:val="center"/>
          </w:tcPr>
          <w:p w14:paraId="32710F05" w14:textId="44299E1C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2021</w:t>
            </w:r>
          </w:p>
        </w:tc>
        <w:tc>
          <w:tcPr>
            <w:tcW w:w="1485" w:type="dxa"/>
            <w:vAlign w:val="center"/>
          </w:tcPr>
          <w:p w14:paraId="365A0ADC" w14:textId="7CEF49E0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375F5DCF" w14:textId="02F203A0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609E9767" w14:textId="1981BE4F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17" w:type="dxa"/>
            <w:vAlign w:val="center"/>
          </w:tcPr>
          <w:p w14:paraId="3F233604" w14:textId="5984EFA9" w:rsidR="00C9342D" w:rsidRPr="00C74C4F" w:rsidRDefault="00D63AD0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23</w:t>
            </w:r>
          </w:p>
        </w:tc>
        <w:tc>
          <w:tcPr>
            <w:tcW w:w="1701" w:type="dxa"/>
            <w:vAlign w:val="center"/>
          </w:tcPr>
          <w:p w14:paraId="44DC0B00" w14:textId="7141572B" w:rsidR="00C9342D" w:rsidRPr="00C74C4F" w:rsidRDefault="00D63AD0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23</w:t>
            </w:r>
          </w:p>
        </w:tc>
        <w:tc>
          <w:tcPr>
            <w:tcW w:w="1559" w:type="dxa"/>
            <w:vAlign w:val="center"/>
          </w:tcPr>
          <w:p w14:paraId="489EC6C8" w14:textId="748996BB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846" w:type="dxa"/>
            <w:vAlign w:val="center"/>
          </w:tcPr>
          <w:p w14:paraId="0E3CC0F3" w14:textId="7777777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C9342D" w:rsidRPr="00C74C4F" w14:paraId="65E8422F" w14:textId="77777777" w:rsidTr="00C74C4F">
        <w:trPr>
          <w:jc w:val="center"/>
        </w:trPr>
        <w:tc>
          <w:tcPr>
            <w:tcW w:w="1946" w:type="dxa"/>
            <w:vAlign w:val="center"/>
          </w:tcPr>
          <w:p w14:paraId="10859B99" w14:textId="20C98464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2022</w:t>
            </w:r>
          </w:p>
        </w:tc>
        <w:tc>
          <w:tcPr>
            <w:tcW w:w="1485" w:type="dxa"/>
            <w:vAlign w:val="center"/>
          </w:tcPr>
          <w:p w14:paraId="70AF0004" w14:textId="216EA47C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04A08594" w14:textId="2CA8F3FA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1D313671" w14:textId="68A489DF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17" w:type="dxa"/>
            <w:vAlign w:val="center"/>
          </w:tcPr>
          <w:p w14:paraId="04023EF5" w14:textId="033589F2" w:rsidR="00C9342D" w:rsidRPr="00C74C4F" w:rsidRDefault="00D63AD0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11,8</w:t>
            </w:r>
          </w:p>
        </w:tc>
        <w:tc>
          <w:tcPr>
            <w:tcW w:w="1701" w:type="dxa"/>
            <w:vAlign w:val="center"/>
          </w:tcPr>
          <w:p w14:paraId="6535EF6E" w14:textId="37F9CA2D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11</w:t>
            </w:r>
            <w:r w:rsidR="00D63AD0">
              <w:rPr>
                <w:rFonts w:ascii="Times New Roman" w:hAnsi="Times New Roman" w:cs="Times New Roman"/>
                <w:b/>
                <w:bCs/>
                <w:spacing w:val="-10"/>
              </w:rPr>
              <w:t>,8</w:t>
            </w:r>
          </w:p>
        </w:tc>
        <w:tc>
          <w:tcPr>
            <w:tcW w:w="1559" w:type="dxa"/>
            <w:vAlign w:val="center"/>
          </w:tcPr>
          <w:p w14:paraId="612F322A" w14:textId="7D6A5D48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846" w:type="dxa"/>
            <w:vAlign w:val="center"/>
          </w:tcPr>
          <w:p w14:paraId="6AA461FA" w14:textId="7777777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C9342D" w:rsidRPr="00C74C4F" w14:paraId="15B6D863" w14:textId="77777777" w:rsidTr="00C74C4F">
        <w:trPr>
          <w:jc w:val="center"/>
        </w:trPr>
        <w:tc>
          <w:tcPr>
            <w:tcW w:w="1946" w:type="dxa"/>
            <w:vAlign w:val="center"/>
          </w:tcPr>
          <w:p w14:paraId="1A3FF219" w14:textId="220756AB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Tổng</w:t>
            </w:r>
          </w:p>
        </w:tc>
        <w:tc>
          <w:tcPr>
            <w:tcW w:w="1485" w:type="dxa"/>
            <w:vAlign w:val="center"/>
          </w:tcPr>
          <w:p w14:paraId="22376793" w14:textId="6C3489A8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428D389C" w14:textId="187114B0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3EC19A14" w14:textId="3691F502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17" w:type="dxa"/>
            <w:vAlign w:val="center"/>
          </w:tcPr>
          <w:p w14:paraId="2440D034" w14:textId="01C813AF" w:rsidR="00C9342D" w:rsidRPr="00C74C4F" w:rsidRDefault="00D63AD0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51,8</w:t>
            </w:r>
          </w:p>
        </w:tc>
        <w:tc>
          <w:tcPr>
            <w:tcW w:w="1701" w:type="dxa"/>
            <w:vAlign w:val="center"/>
          </w:tcPr>
          <w:p w14:paraId="658013AF" w14:textId="4A06807C" w:rsidR="00C9342D" w:rsidRPr="00C74C4F" w:rsidRDefault="00D63AD0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51,8</w:t>
            </w:r>
          </w:p>
        </w:tc>
        <w:tc>
          <w:tcPr>
            <w:tcW w:w="1559" w:type="dxa"/>
            <w:vAlign w:val="center"/>
          </w:tcPr>
          <w:p w14:paraId="7D8014A2" w14:textId="1940F646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846" w:type="dxa"/>
            <w:vAlign w:val="center"/>
          </w:tcPr>
          <w:p w14:paraId="35A498EB" w14:textId="7777777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</w:tbl>
    <w:p w14:paraId="286A6CD5" w14:textId="27C18178" w:rsidR="007946FC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0ADE6B1D" w:rsidR="00E05FDD" w:rsidRPr="00BB29ED" w:rsidRDefault="00913669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3389C8C5" w:rsidR="00E05FDD" w:rsidRPr="00BB29ED" w:rsidRDefault="00B31947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bookmarkStart w:id="0" w:name="_GoBack"/>
            <w:bookmarkEnd w:id="0"/>
            <w:r w:rsidR="00AE68E2" w:rsidRPr="00BB29ED">
              <w:rPr>
                <w:rFonts w:ascii="Times New Roman" w:hAnsi="Times New Roman" w:cs="Times New Roman"/>
                <w:b/>
                <w:bCs/>
              </w:rPr>
              <w:t>T</w:t>
            </w:r>
            <w:r w:rsidR="00690A6A">
              <w:rPr>
                <w:rFonts w:ascii="Times New Roman" w:hAnsi="Times New Roman" w:cs="Times New Roman"/>
                <w:b/>
                <w:bCs/>
              </w:rPr>
              <w:t>.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01E09520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E052CC">
      <w:footerReference w:type="default" r:id="rId8"/>
      <w:pgSz w:w="15840" w:h="12240" w:orient="landscape"/>
      <w:pgMar w:top="1134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FC5BA" w14:textId="77777777" w:rsidR="00410C56" w:rsidRDefault="00410C56" w:rsidP="00247B4F">
      <w:r>
        <w:separator/>
      </w:r>
    </w:p>
  </w:endnote>
  <w:endnote w:type="continuationSeparator" w:id="0">
    <w:p w14:paraId="3DABB7A3" w14:textId="77777777" w:rsidR="00410C56" w:rsidRDefault="00410C56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DAE0C" w14:textId="77777777" w:rsidR="00410C56" w:rsidRDefault="00410C56" w:rsidP="00247B4F">
      <w:r>
        <w:separator/>
      </w:r>
    </w:p>
  </w:footnote>
  <w:footnote w:type="continuationSeparator" w:id="0">
    <w:p w14:paraId="0D3BE815" w14:textId="77777777" w:rsidR="00410C56" w:rsidRDefault="00410C56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2794"/>
    <w:rsid w:val="0002332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26AD7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C7C6B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0C56"/>
    <w:rsid w:val="0041335A"/>
    <w:rsid w:val="004155B1"/>
    <w:rsid w:val="00416305"/>
    <w:rsid w:val="004232AB"/>
    <w:rsid w:val="004235A0"/>
    <w:rsid w:val="00423827"/>
    <w:rsid w:val="00432CB3"/>
    <w:rsid w:val="00442B16"/>
    <w:rsid w:val="00446020"/>
    <w:rsid w:val="004551EC"/>
    <w:rsid w:val="00460A98"/>
    <w:rsid w:val="00463232"/>
    <w:rsid w:val="004633E0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15147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0A6A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55BE"/>
    <w:rsid w:val="00727A35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7F7C62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7AFB"/>
    <w:rsid w:val="00873AB1"/>
    <w:rsid w:val="00874E1E"/>
    <w:rsid w:val="0088705B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3669"/>
    <w:rsid w:val="00916759"/>
    <w:rsid w:val="00920930"/>
    <w:rsid w:val="00934B20"/>
    <w:rsid w:val="00937562"/>
    <w:rsid w:val="00955B21"/>
    <w:rsid w:val="009646DB"/>
    <w:rsid w:val="00971549"/>
    <w:rsid w:val="00972C77"/>
    <w:rsid w:val="00973506"/>
    <w:rsid w:val="009764DA"/>
    <w:rsid w:val="00977AEF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545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31947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C4F"/>
    <w:rsid w:val="00C74DF4"/>
    <w:rsid w:val="00C8341C"/>
    <w:rsid w:val="00C924E8"/>
    <w:rsid w:val="00C9342D"/>
    <w:rsid w:val="00CB2707"/>
    <w:rsid w:val="00CB7E3D"/>
    <w:rsid w:val="00CD392A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3AD0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2CC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591D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78761"/>
  <w15:docId w15:val="{2DBD6B7F-7072-42C4-886B-30C05137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5874-ECD8-4A2E-B9C8-DEB96369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5</cp:revision>
  <cp:lastPrinted>2022-09-07T09:21:00Z</cp:lastPrinted>
  <dcterms:created xsi:type="dcterms:W3CDTF">2022-09-07T06:29:00Z</dcterms:created>
  <dcterms:modified xsi:type="dcterms:W3CDTF">2022-09-07T09:21:00Z</dcterms:modified>
</cp:coreProperties>
</file>